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26050" w14:textId="1B1184C9" w:rsidR="007C554C" w:rsidRDefault="00CC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МАТЕРИАЛОВ</w:t>
      </w:r>
    </w:p>
    <w:p w14:paraId="6B9D129C" w14:textId="3CCD48AB" w:rsidR="007C554C" w:rsidRDefault="1C9C0D5B" w:rsidP="450AD9AF">
      <w:pPr>
        <w:jc w:val="center"/>
        <w:rPr>
          <w:b/>
          <w:bCs/>
          <w:sz w:val="28"/>
          <w:szCs w:val="28"/>
        </w:rPr>
      </w:pPr>
      <w:r w:rsidRPr="1C9C0D5B">
        <w:rPr>
          <w:b/>
          <w:bCs/>
          <w:sz w:val="28"/>
          <w:szCs w:val="28"/>
        </w:rPr>
        <w:t>обучающимся ДХШ № 3  4-9 лет на 20_-20_учебный год</w:t>
      </w:r>
    </w:p>
    <w:p w14:paraId="0A37501D" w14:textId="77777777" w:rsidR="007C554C" w:rsidRDefault="007C554C" w:rsidP="7D602340">
      <w:pPr>
        <w:rPr>
          <w:b/>
          <w:bCs/>
          <w:sz w:val="24"/>
          <w:szCs w:val="24"/>
        </w:rPr>
      </w:pPr>
    </w:p>
    <w:p w14:paraId="18BEDA06" w14:textId="602B6DD9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1. Гуашь художественная производства Санкт-Петербург 12 цветов /20 мл. </w:t>
      </w:r>
      <w:proofErr w:type="gramStart"/>
      <w:r w:rsidRPr="0A6B7D40">
        <w:rPr>
          <w:sz w:val="22"/>
          <w:szCs w:val="22"/>
        </w:rPr>
        <w:t>/  “</w:t>
      </w:r>
      <w:proofErr w:type="gramEnd"/>
      <w:r w:rsidRPr="0A6B7D40">
        <w:rPr>
          <w:sz w:val="22"/>
          <w:szCs w:val="22"/>
        </w:rPr>
        <w:t xml:space="preserve">Сонет”,      </w:t>
      </w:r>
    </w:p>
    <w:p w14:paraId="316A1042" w14:textId="251FD805" w:rsidR="007C554C" w:rsidRDefault="1C9C0D5B" w:rsidP="0A6B7D40">
      <w:pPr>
        <w:rPr>
          <w:sz w:val="22"/>
          <w:szCs w:val="22"/>
        </w:rPr>
      </w:pPr>
      <w:r w:rsidRPr="1C9C0D5B">
        <w:rPr>
          <w:sz w:val="22"/>
          <w:szCs w:val="22"/>
        </w:rPr>
        <w:t xml:space="preserve">             “Мастер-класс” - 1 шт.</w:t>
      </w:r>
    </w:p>
    <w:p w14:paraId="4B1C5CA6" w14:textId="0EAC243E" w:rsidR="007C554C" w:rsidRDefault="1C9C0D5B" w:rsidP="0A6B7D40">
      <w:pPr>
        <w:rPr>
          <w:sz w:val="22"/>
          <w:szCs w:val="22"/>
        </w:rPr>
      </w:pPr>
      <w:r w:rsidRPr="1C9C0D5B">
        <w:rPr>
          <w:sz w:val="22"/>
          <w:szCs w:val="22"/>
        </w:rPr>
        <w:t xml:space="preserve">          2. Акварель от 12 цветов (медовая) - 1 упаковка</w:t>
      </w:r>
    </w:p>
    <w:p w14:paraId="7073897D" w14:textId="70D863D7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3. Палитра 1 шт.</w:t>
      </w:r>
    </w:p>
    <w:p w14:paraId="3ED02BF1" w14:textId="700F56C7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4. Простой карандаш “Кохинор” </w:t>
      </w:r>
      <w:r w:rsidR="00245872">
        <w:rPr>
          <w:sz w:val="22"/>
          <w:szCs w:val="22"/>
        </w:rPr>
        <w:t xml:space="preserve">(мягкий) </w:t>
      </w:r>
      <w:r w:rsidRPr="0A6B7D40">
        <w:rPr>
          <w:sz w:val="22"/>
          <w:szCs w:val="22"/>
        </w:rPr>
        <w:t>- 3 шт.</w:t>
      </w:r>
    </w:p>
    <w:p w14:paraId="6EF249C2" w14:textId="77E084CD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5. Набор цветных карандашей от 12 цветов “Кохинор” - 1 шт.</w:t>
      </w:r>
    </w:p>
    <w:p w14:paraId="1B3C16B7" w14:textId="4D90A7D0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6. Фломастеры цветные от 12 цветов - 1 упаковка</w:t>
      </w:r>
    </w:p>
    <w:p w14:paraId="65C06861" w14:textId="6A8CC6A8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7. Дневник - 1 шт.</w:t>
      </w:r>
    </w:p>
    <w:p w14:paraId="31C56D95" w14:textId="66925196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8. Кисти «белка» № 2, № 4, № 6, № 8</w:t>
      </w:r>
    </w:p>
    <w:p w14:paraId="0D472294" w14:textId="5CB3BE79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9. Фартук</w:t>
      </w:r>
    </w:p>
    <w:p w14:paraId="0E3A60C6" w14:textId="7E960E96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10. Нарукавники - 1 пара</w:t>
      </w:r>
    </w:p>
    <w:p w14:paraId="35D2D614" w14:textId="24D5F758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11. Точилка для карандашей - 1 шт.</w:t>
      </w:r>
    </w:p>
    <w:p w14:paraId="111CD09E" w14:textId="313F2169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</w:t>
      </w:r>
      <w:r w:rsidR="00E32E63">
        <w:rPr>
          <w:sz w:val="22"/>
          <w:szCs w:val="22"/>
        </w:rPr>
        <w:t xml:space="preserve">  12. Ластик /резинка «Кохинор»</w:t>
      </w:r>
      <w:r w:rsidRPr="0A6B7D40">
        <w:rPr>
          <w:sz w:val="22"/>
          <w:szCs w:val="22"/>
        </w:rPr>
        <w:t xml:space="preserve"> - 3 шт.</w:t>
      </w:r>
    </w:p>
    <w:p w14:paraId="0750B0FF" w14:textId="2308674C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13. Набор масляной пастели - 1 шт.</w:t>
      </w:r>
    </w:p>
    <w:p w14:paraId="058A102C" w14:textId="3E58AC6C" w:rsidR="450AD9AF" w:rsidRDefault="1C9C0D5B" w:rsidP="0A6B7D40">
      <w:pPr>
        <w:rPr>
          <w:sz w:val="22"/>
          <w:szCs w:val="22"/>
        </w:rPr>
      </w:pPr>
      <w:r w:rsidRPr="1C9C0D5B">
        <w:rPr>
          <w:sz w:val="22"/>
          <w:szCs w:val="22"/>
        </w:rPr>
        <w:t xml:space="preserve">        </w:t>
      </w:r>
      <w:r w:rsidRPr="1C9C0D5B">
        <w:rPr>
          <w:b/>
          <w:bCs/>
          <w:sz w:val="22"/>
          <w:szCs w:val="22"/>
        </w:rPr>
        <w:t>ДОПОЛНИТЕЛЬНО: для предмета “История искусств”</w:t>
      </w:r>
    </w:p>
    <w:p w14:paraId="7F2EE7AA" w14:textId="091A257F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14. Альбом</w:t>
      </w:r>
    </w:p>
    <w:p w14:paraId="1576CA46" w14:textId="5F10804A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15. Набор цветных карандашей - 1 шт.</w:t>
      </w:r>
    </w:p>
    <w:p w14:paraId="782AD1EA" w14:textId="3DC60209" w:rsidR="450AD9AF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16. Тетрадь 24 листа и более - 1 шт. </w:t>
      </w:r>
    </w:p>
    <w:p w14:paraId="5DAB6C7B" w14:textId="77777777" w:rsidR="007C554C" w:rsidRDefault="007C554C">
      <w:pPr>
        <w:jc w:val="center"/>
        <w:rPr>
          <w:b/>
          <w:sz w:val="28"/>
          <w:szCs w:val="28"/>
        </w:rPr>
      </w:pPr>
    </w:p>
    <w:p w14:paraId="7FBB766F" w14:textId="3FD01019" w:rsidR="007C554C" w:rsidRDefault="1C9C0D5B" w:rsidP="7D602340">
      <w:pPr>
        <w:rPr>
          <w:b/>
          <w:bCs/>
        </w:rPr>
      </w:pPr>
      <w:r w:rsidRPr="1C9C0D5B">
        <w:rPr>
          <w:b/>
          <w:bCs/>
        </w:rPr>
        <w:t xml:space="preserve">                                                   РАСШИРЕННЫЙ ПЕРЕЧЕНЬ МАТЕРИАЛОВ</w:t>
      </w:r>
    </w:p>
    <w:p w14:paraId="3656B9AB" w14:textId="24D092CC" w:rsidR="007C554C" w:rsidRDefault="1C9C0D5B" w:rsidP="1C9C0D5B">
      <w:pPr>
        <w:jc w:val="center"/>
        <w:rPr>
          <w:b/>
          <w:bCs/>
          <w:sz w:val="22"/>
          <w:szCs w:val="22"/>
        </w:rPr>
      </w:pPr>
      <w:r w:rsidRPr="1C9C0D5B">
        <w:rPr>
          <w:b/>
          <w:bCs/>
          <w:sz w:val="22"/>
          <w:szCs w:val="22"/>
        </w:rPr>
        <w:t xml:space="preserve">необходимых обучающимся ДХШ № </w:t>
      </w:r>
      <w:proofErr w:type="gramStart"/>
      <w:r w:rsidRPr="1C9C0D5B">
        <w:rPr>
          <w:b/>
          <w:bCs/>
          <w:sz w:val="22"/>
          <w:szCs w:val="22"/>
        </w:rPr>
        <w:t>3  4</w:t>
      </w:r>
      <w:proofErr w:type="gramEnd"/>
      <w:r w:rsidRPr="1C9C0D5B">
        <w:rPr>
          <w:b/>
          <w:bCs/>
          <w:sz w:val="22"/>
          <w:szCs w:val="22"/>
        </w:rPr>
        <w:t>-9 лет на 201_- 201_учебный год</w:t>
      </w:r>
    </w:p>
    <w:p w14:paraId="39E4DD7C" w14:textId="1C7E6DC7" w:rsidR="007C554C" w:rsidRDefault="1C9C0D5B" w:rsidP="0A6B7D40">
      <w:pPr>
        <w:rPr>
          <w:sz w:val="22"/>
          <w:szCs w:val="22"/>
        </w:rPr>
      </w:pPr>
      <w:r>
        <w:t xml:space="preserve"> </w:t>
      </w:r>
      <w:r w:rsidRPr="1C9C0D5B">
        <w:rPr>
          <w:sz w:val="22"/>
          <w:szCs w:val="22"/>
        </w:rPr>
        <w:t xml:space="preserve">         1. Гуашь художественная производства Санкт-Петербург 12 цветов /40 </w:t>
      </w:r>
      <w:proofErr w:type="gramStart"/>
      <w:r w:rsidRPr="1C9C0D5B">
        <w:rPr>
          <w:sz w:val="22"/>
          <w:szCs w:val="22"/>
        </w:rPr>
        <w:t>мл./</w:t>
      </w:r>
      <w:proofErr w:type="gramEnd"/>
      <w:r w:rsidRPr="1C9C0D5B">
        <w:rPr>
          <w:sz w:val="22"/>
          <w:szCs w:val="22"/>
        </w:rPr>
        <w:t xml:space="preserve"> “Сонет”</w:t>
      </w:r>
    </w:p>
    <w:p w14:paraId="17D3FA0D" w14:textId="3336D59C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2. </w:t>
      </w:r>
      <w:r w:rsidR="00B71575" w:rsidRPr="0A6B7D40">
        <w:rPr>
          <w:sz w:val="22"/>
          <w:szCs w:val="22"/>
        </w:rPr>
        <w:t>Акварель от 12</w:t>
      </w:r>
      <w:r w:rsidRPr="0A6B7D40">
        <w:rPr>
          <w:sz w:val="22"/>
          <w:szCs w:val="22"/>
        </w:rPr>
        <w:t xml:space="preserve"> цветов производства Санкт-Петербург - 1 упаковка</w:t>
      </w:r>
    </w:p>
    <w:p w14:paraId="68ADEEB9" w14:textId="1A23689E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3. Палитра - 1 шт.</w:t>
      </w:r>
    </w:p>
    <w:p w14:paraId="3147D617" w14:textId="2F1D1488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4. Простой карандаш “Кохинор” - 3 шт.</w:t>
      </w:r>
    </w:p>
    <w:p w14:paraId="6389059C" w14:textId="5C1ED007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5. Набор цветных карандашей от 24 </w:t>
      </w:r>
      <w:proofErr w:type="spellStart"/>
      <w:r w:rsidR="00B71575">
        <w:rPr>
          <w:sz w:val="22"/>
          <w:szCs w:val="22"/>
        </w:rPr>
        <w:t>цвет,</w:t>
      </w:r>
      <w:r w:rsidRPr="0A6B7D40">
        <w:rPr>
          <w:sz w:val="22"/>
          <w:szCs w:val="22"/>
        </w:rPr>
        <w:t>“Кохинор</w:t>
      </w:r>
      <w:proofErr w:type="spellEnd"/>
      <w:r w:rsidRPr="0A6B7D40">
        <w:rPr>
          <w:sz w:val="22"/>
          <w:szCs w:val="22"/>
        </w:rPr>
        <w:t>” - 1 шт.</w:t>
      </w:r>
    </w:p>
    <w:p w14:paraId="756420D8" w14:textId="106D23D8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6. Фломастеры цветные 24 цветов - 1 упаковка</w:t>
      </w:r>
    </w:p>
    <w:p w14:paraId="083AEC2F" w14:textId="6F2672DE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7. Фломастер черный - 3 шт. (разной толщины)</w:t>
      </w:r>
    </w:p>
    <w:p w14:paraId="08BCF964" w14:textId="2776CE42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8. Дневник - 1 шт.</w:t>
      </w:r>
    </w:p>
    <w:p w14:paraId="20B64EBB" w14:textId="7067796D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  9. Капиллярная ручка - 2 шт.</w:t>
      </w:r>
    </w:p>
    <w:p w14:paraId="40EACD3B" w14:textId="4A37F0AC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10. Кисти «белка», «колонок» - № 2, № 4, № 6, № 8</w:t>
      </w:r>
    </w:p>
    <w:p w14:paraId="69F25B27" w14:textId="6FE2B074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11. Фартук - 1 шт.</w:t>
      </w:r>
    </w:p>
    <w:p w14:paraId="366CF454" w14:textId="00B75987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12. Нарукавники - 1 шт.</w:t>
      </w:r>
    </w:p>
    <w:p w14:paraId="66E8FAD2" w14:textId="666D5F88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13. Точилка для карандашей - 1 шт.</w:t>
      </w:r>
    </w:p>
    <w:p w14:paraId="4A276970" w14:textId="73251BEB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14. Ластик / резинка “Кохинор”/3 шт.</w:t>
      </w:r>
    </w:p>
    <w:p w14:paraId="26CFC7C9" w14:textId="209FA3DD" w:rsidR="007C554C" w:rsidRDefault="1C9C0D5B" w:rsidP="7D602340">
      <w:pPr>
        <w:rPr>
          <w:sz w:val="22"/>
          <w:szCs w:val="22"/>
        </w:rPr>
      </w:pPr>
      <w:r w:rsidRPr="1C9C0D5B">
        <w:rPr>
          <w:sz w:val="22"/>
          <w:szCs w:val="22"/>
        </w:rPr>
        <w:t xml:space="preserve">        15. Набор масляной пастели</w:t>
      </w:r>
    </w:p>
    <w:p w14:paraId="10D95652" w14:textId="31AD1D73" w:rsidR="007C554C" w:rsidRDefault="1C9C0D5B" w:rsidP="0A6B7D40">
      <w:pPr>
        <w:rPr>
          <w:sz w:val="22"/>
          <w:szCs w:val="22"/>
        </w:rPr>
      </w:pPr>
      <w:r w:rsidRPr="1C9C0D5B">
        <w:rPr>
          <w:b/>
          <w:bCs/>
          <w:sz w:val="22"/>
          <w:szCs w:val="22"/>
        </w:rPr>
        <w:t xml:space="preserve">        ДОПОЛНИТЕЛЬНО: для предмета «Скульптура»</w:t>
      </w:r>
    </w:p>
    <w:p w14:paraId="60BB7931" w14:textId="043795CB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16. Пластилин от 12 цветов 1 упаковка</w:t>
      </w:r>
    </w:p>
    <w:p w14:paraId="275AB1C4" w14:textId="208D526F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17. </w:t>
      </w:r>
      <w:proofErr w:type="spellStart"/>
      <w:r w:rsidRPr="0A6B7D40">
        <w:rPr>
          <w:sz w:val="22"/>
          <w:szCs w:val="22"/>
        </w:rPr>
        <w:t>Досточка</w:t>
      </w:r>
      <w:proofErr w:type="spellEnd"/>
      <w:r w:rsidRPr="0A6B7D40">
        <w:rPr>
          <w:sz w:val="22"/>
          <w:szCs w:val="22"/>
        </w:rPr>
        <w:t xml:space="preserve"> /пластиковая палитра/ - 1 шт</w:t>
      </w:r>
      <w:r w:rsidR="00095301">
        <w:rPr>
          <w:sz w:val="22"/>
          <w:szCs w:val="22"/>
        </w:rPr>
        <w:t>.</w:t>
      </w:r>
      <w:bookmarkStart w:id="0" w:name="_GoBack"/>
      <w:bookmarkEnd w:id="0"/>
    </w:p>
    <w:p w14:paraId="5A86AC6C" w14:textId="0C4B36A1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18. Тряпочка - 1 шт.</w:t>
      </w:r>
    </w:p>
    <w:p w14:paraId="04010180" w14:textId="4D12CC9D" w:rsidR="007C554C" w:rsidRDefault="0A6B7D40" w:rsidP="0A6B7D40">
      <w:pPr>
        <w:rPr>
          <w:sz w:val="22"/>
          <w:szCs w:val="22"/>
        </w:rPr>
      </w:pPr>
      <w:r w:rsidRPr="0A6B7D40">
        <w:rPr>
          <w:b/>
          <w:bCs/>
          <w:sz w:val="22"/>
          <w:szCs w:val="22"/>
        </w:rPr>
        <w:t xml:space="preserve">        </w:t>
      </w:r>
      <w:r w:rsidRPr="0A6B7D40">
        <w:rPr>
          <w:sz w:val="22"/>
          <w:szCs w:val="22"/>
        </w:rPr>
        <w:t>19. Влажные салфетки - 1 упаковка.</w:t>
      </w:r>
    </w:p>
    <w:p w14:paraId="392393E0" w14:textId="7CEEDF85" w:rsidR="007C554C" w:rsidRDefault="1C9C0D5B" w:rsidP="0A6B7D40">
      <w:pPr>
        <w:rPr>
          <w:b/>
          <w:bCs/>
          <w:sz w:val="22"/>
          <w:szCs w:val="22"/>
        </w:rPr>
      </w:pPr>
      <w:r w:rsidRPr="1C9C0D5B">
        <w:rPr>
          <w:b/>
          <w:bCs/>
          <w:sz w:val="22"/>
          <w:szCs w:val="22"/>
        </w:rPr>
        <w:t xml:space="preserve">        ДОПОЛНИТЕЛЬНО: для предмета «ИСТОРИЯ ИСКУССТВ»</w:t>
      </w:r>
    </w:p>
    <w:p w14:paraId="5F0C8D53" w14:textId="08AA8D12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20. Альбом, блокнот / для зарисовок/ 1шт.</w:t>
      </w:r>
    </w:p>
    <w:p w14:paraId="727F0848" w14:textId="2AD9F69F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21. Набор цветных карандашей от 12 цветов - 1 упаковка</w:t>
      </w:r>
    </w:p>
    <w:p w14:paraId="624C24A7" w14:textId="6845C57F" w:rsidR="007C554C" w:rsidRDefault="0A6B7D40" w:rsidP="0A6B7D40">
      <w:pPr>
        <w:rPr>
          <w:sz w:val="22"/>
          <w:szCs w:val="22"/>
        </w:rPr>
      </w:pPr>
      <w:r w:rsidRPr="0A6B7D40">
        <w:rPr>
          <w:sz w:val="22"/>
          <w:szCs w:val="22"/>
        </w:rPr>
        <w:t xml:space="preserve">        22. Тетрадь 24 листа и более - 1 шт.</w:t>
      </w:r>
    </w:p>
    <w:p w14:paraId="049F31CB" w14:textId="045ACC1D" w:rsidR="007C554C" w:rsidRDefault="0A6B7D40" w:rsidP="0A6B7D40">
      <w:pPr>
        <w:rPr>
          <w:b/>
          <w:bCs/>
          <w:sz w:val="22"/>
          <w:szCs w:val="22"/>
        </w:rPr>
      </w:pPr>
      <w:r w:rsidRPr="0A6B7D40">
        <w:rPr>
          <w:sz w:val="22"/>
          <w:szCs w:val="22"/>
        </w:rPr>
        <w:t xml:space="preserve">       </w:t>
      </w:r>
    </w:p>
    <w:p w14:paraId="53128261" w14:textId="77777777" w:rsidR="007C554C" w:rsidRDefault="007C554C" w:rsidP="0A6B7D40">
      <w:pPr>
        <w:rPr>
          <w:b/>
          <w:bCs/>
          <w:sz w:val="22"/>
          <w:szCs w:val="22"/>
        </w:rPr>
      </w:pPr>
    </w:p>
    <w:p w14:paraId="62486C05" w14:textId="77777777" w:rsidR="007C554C" w:rsidRDefault="007C554C">
      <w:pPr>
        <w:rPr>
          <w:b/>
        </w:rPr>
      </w:pPr>
    </w:p>
    <w:p w14:paraId="4101652C" w14:textId="77777777" w:rsidR="007C554C" w:rsidRDefault="007C554C">
      <w:pPr>
        <w:rPr>
          <w:b/>
        </w:rPr>
      </w:pPr>
    </w:p>
    <w:p w14:paraId="6B2DCE34" w14:textId="2954ABAB" w:rsidR="7D602340" w:rsidRDefault="7D602340" w:rsidP="7D602340">
      <w:pPr>
        <w:jc w:val="center"/>
        <w:rPr>
          <w:b/>
          <w:bCs/>
        </w:rPr>
      </w:pPr>
    </w:p>
    <w:p w14:paraId="0A4E3E85" w14:textId="1C8BE395" w:rsidR="7D602340" w:rsidRDefault="7D602340" w:rsidP="7D602340">
      <w:pPr>
        <w:jc w:val="center"/>
        <w:rPr>
          <w:b/>
          <w:bCs/>
        </w:rPr>
      </w:pPr>
    </w:p>
    <w:p w14:paraId="7196D064" w14:textId="77777777" w:rsidR="007C554C" w:rsidRDefault="007C554C"/>
    <w:sectPr w:rsidR="007C554C">
      <w:pgSz w:w="11906" w:h="16838"/>
      <w:pgMar w:top="1134" w:right="567" w:bottom="1134" w:left="1418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450AD9AF"/>
    <w:rsid w:val="00031D1A"/>
    <w:rsid w:val="00095301"/>
    <w:rsid w:val="00245872"/>
    <w:rsid w:val="00584825"/>
    <w:rsid w:val="007C554C"/>
    <w:rsid w:val="00B71575"/>
    <w:rsid w:val="00CC6CA2"/>
    <w:rsid w:val="00E32E63"/>
    <w:rsid w:val="0A6B7D40"/>
    <w:rsid w:val="1C9C0D5B"/>
    <w:rsid w:val="450AD9AF"/>
    <w:rsid w:val="7D6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56FA"/>
  <w15:docId w15:val="{3F46EBDD-0B42-4B08-A582-2A93379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2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">
    <w:name w:val="Основной шрифт абзаца1"/>
    <w:qFormat/>
  </w:style>
  <w:style w:type="character" w:customStyle="1" w:styleId="a3">
    <w:name w:val="Символ нумерации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a8">
    <w:name w:val="Содержимое врезки"/>
    <w:basedOn w:val="a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DHS</cp:lastModifiedBy>
  <cp:revision>15</cp:revision>
  <cp:lastPrinted>2009-03-27T11:57:00Z</cp:lastPrinted>
  <dcterms:created xsi:type="dcterms:W3CDTF">2007-06-22T09:27:00Z</dcterms:created>
  <dcterms:modified xsi:type="dcterms:W3CDTF">2020-09-02T11:22:00Z</dcterms:modified>
  <dc:language>en-US</dc:language>
</cp:coreProperties>
</file>